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A8C" w:rsidRDefault="00D51A8C"/>
    <w:sectPr w:rsidR="00D51A8C" w:rsidSect="00994A75">
      <w:headerReference w:type="default" r:id="rId7"/>
      <w:pgSz w:w="16840" w:h="11900" w:orient="landscape"/>
      <w:pgMar w:top="1417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7144" w:rsidRDefault="00197144" w:rsidP="00A45D4A">
      <w:r>
        <w:separator/>
      </w:r>
    </w:p>
  </w:endnote>
  <w:endnote w:type="continuationSeparator" w:id="0">
    <w:p w:rsidR="00197144" w:rsidRDefault="00197144" w:rsidP="00A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7144" w:rsidRDefault="00197144" w:rsidP="00A45D4A">
      <w:r>
        <w:separator/>
      </w:r>
    </w:p>
  </w:footnote>
  <w:footnote w:type="continuationSeparator" w:id="0">
    <w:p w:rsidR="00197144" w:rsidRDefault="00197144" w:rsidP="00A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D4A" w:rsidRDefault="00562C9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06400" cy="7574400"/>
          <wp:effectExtent l="0" t="0" r="0" b="0"/>
          <wp:wrapNone/>
          <wp:docPr id="2" name="Grafik 2" descr="Ein Bild, das Pflanze, Baum, Handfläche, h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men_2_qu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400" cy="75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BE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037DD8"/>
    <w:rsid w:val="00086864"/>
    <w:rsid w:val="001277D6"/>
    <w:rsid w:val="00145438"/>
    <w:rsid w:val="001609E0"/>
    <w:rsid w:val="00197144"/>
    <w:rsid w:val="001B1A16"/>
    <w:rsid w:val="00426CEC"/>
    <w:rsid w:val="004668A3"/>
    <w:rsid w:val="00480166"/>
    <w:rsid w:val="00562C93"/>
    <w:rsid w:val="00610EA4"/>
    <w:rsid w:val="006B570C"/>
    <w:rsid w:val="007A4CAF"/>
    <w:rsid w:val="00830949"/>
    <w:rsid w:val="00881E19"/>
    <w:rsid w:val="00994A75"/>
    <w:rsid w:val="009E4A3D"/>
    <w:rsid w:val="009E4E76"/>
    <w:rsid w:val="00A45D4A"/>
    <w:rsid w:val="00B763F3"/>
    <w:rsid w:val="00B87DF9"/>
    <w:rsid w:val="00BC29AD"/>
    <w:rsid w:val="00C03E7B"/>
    <w:rsid w:val="00D5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A5E886D-6C1C-194B-B73D-CD5C5F9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0</CharactersWithSpaces>
  <SharedDoc>false</SharedDoc>
  <HLinks>
    <vt:vector size="6" baseType="variant">
      <vt:variant>
        <vt:i4>5898323</vt:i4>
      </vt:variant>
      <vt:variant>
        <vt:i4>-1</vt:i4>
      </vt:variant>
      <vt:variant>
        <vt:i4>2050</vt:i4>
      </vt:variant>
      <vt:variant>
        <vt:i4>1</vt:i4>
      </vt:variant>
      <vt:variant>
        <vt:lpwstr>Karo_bunt_quer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3</cp:revision>
  <dcterms:created xsi:type="dcterms:W3CDTF">2020-07-13T13:06:00Z</dcterms:created>
  <dcterms:modified xsi:type="dcterms:W3CDTF">2020-07-14T06:08:00Z</dcterms:modified>
</cp:coreProperties>
</file>