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420"/>
        <w:tblW w:w="118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34"/>
        <w:gridCol w:w="3934"/>
        <w:gridCol w:w="3935"/>
      </w:tblGrid>
      <w:tr w:rsidR="00750A0C" w14:paraId="62FF734E" w14:textId="77777777" w:rsidTr="006156FB">
        <w:trPr>
          <w:trHeight w:hRule="exact" w:val="2105"/>
        </w:trPr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18A2FF36" w14:textId="2A57DC33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169093933"/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4025870B" w14:textId="2BF1EA0B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5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7ABA9552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</w:tr>
      <w:tr w:rsidR="00750A0C" w14:paraId="4C029C2C" w14:textId="77777777" w:rsidTr="006156FB">
        <w:trPr>
          <w:trHeight w:hRule="exact" w:val="2104"/>
        </w:trPr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7CF775BD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3C6CBDE9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5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32BE5D00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</w:tr>
      <w:tr w:rsidR="00750A0C" w14:paraId="5E74E162" w14:textId="77777777" w:rsidTr="006156FB">
        <w:trPr>
          <w:trHeight w:hRule="exact" w:val="2105"/>
        </w:trPr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1B2E0F4A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510D526A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5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071F7FC2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</w:tr>
      <w:tr w:rsidR="00750A0C" w14:paraId="228BB1A2" w14:textId="77777777" w:rsidTr="006156FB">
        <w:trPr>
          <w:trHeight w:hRule="exact" w:val="2105"/>
        </w:trPr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44F75760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5FDFD17E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5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2874C3E3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</w:tr>
      <w:tr w:rsidR="00750A0C" w14:paraId="664C7C4B" w14:textId="77777777" w:rsidTr="006156FB">
        <w:trPr>
          <w:trHeight w:hRule="exact" w:val="2105"/>
        </w:trPr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642A6958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4A183879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5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1E3B5C31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</w:tr>
      <w:tr w:rsidR="00750A0C" w14:paraId="59379E62" w14:textId="77777777" w:rsidTr="006156FB">
        <w:trPr>
          <w:trHeight w:hRule="exact" w:val="2104"/>
        </w:trPr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1F4947CD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5954554B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5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13590593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</w:tr>
      <w:tr w:rsidR="00750A0C" w14:paraId="39C4D488" w14:textId="77777777" w:rsidTr="006156FB">
        <w:trPr>
          <w:trHeight w:hRule="exact" w:val="2105"/>
        </w:trPr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45C40877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0C85A888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5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7E9F2113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</w:tr>
      <w:tr w:rsidR="00750A0C" w14:paraId="640A31B4" w14:textId="77777777" w:rsidTr="006156FB">
        <w:trPr>
          <w:trHeight w:hRule="exact" w:val="1767"/>
        </w:trPr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4F1A3E58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4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3CD6A71C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</w:tc>
        <w:tc>
          <w:tcPr>
            <w:tcW w:w="3935" w:type="dxa"/>
            <w:shd w:val="clear" w:color="auto" w:fill="auto"/>
            <w:tcMar>
              <w:top w:w="0" w:type="dxa"/>
              <w:left w:w="1020" w:type="dxa"/>
              <w:bottom w:w="0" w:type="dxa"/>
              <w:right w:w="68" w:type="dxa"/>
            </w:tcMar>
          </w:tcPr>
          <w:p w14:paraId="11D5C1A7" w14:textId="77777777" w:rsidR="00750A0C" w:rsidRDefault="00895C19" w:rsidP="006156FB">
            <w:pPr>
              <w:tabs>
                <w:tab w:val="left" w:pos="1113"/>
              </w:tabs>
              <w:spacing w:before="360" w:line="360" w:lineRule="auto"/>
              <w:ind w:left="-567" w:right="142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Text</w:t>
            </w:r>
          </w:p>
          <w:p w14:paraId="5072ED66" w14:textId="77777777" w:rsidR="00750A0C" w:rsidRDefault="00750A0C" w:rsidP="006156FB">
            <w:pPr>
              <w:spacing w:before="360" w:line="360" w:lineRule="auto"/>
              <w:ind w:left="-1416" w:right="4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bookmarkEnd w:id="0"/>
    <w:p w14:paraId="7621A373" w14:textId="07A757B7" w:rsidR="00750A0C" w:rsidRDefault="00533070" w:rsidP="00533070">
      <w:r>
        <w:rPr>
          <w:noProof/>
        </w:rPr>
        <w:drawing>
          <wp:anchor distT="0" distB="0" distL="114300" distR="114300" simplePos="0" relativeHeight="251658240" behindDoc="1" locked="0" layoutInCell="1" allowOverlap="1" wp14:anchorId="3537505D" wp14:editId="326BFF31">
            <wp:simplePos x="0" y="0"/>
            <wp:positionH relativeFrom="column">
              <wp:posOffset>-64770</wp:posOffset>
            </wp:positionH>
            <wp:positionV relativeFrom="paragraph">
              <wp:posOffset>-45720</wp:posOffset>
            </wp:positionV>
            <wp:extent cx="7487239" cy="10744200"/>
            <wp:effectExtent l="0" t="0" r="0" b="0"/>
            <wp:wrapNone/>
            <wp:docPr id="2089559246" name="Grafik 2" descr="Ein Bild, das Muster, Stoff, pink, Einpack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59246" name="Grafik 2" descr="Ein Bild, das Muster, Stoff, pink, Einpackpapier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0" t="-455" r="666" b="351"/>
                    <a:stretch/>
                  </pic:blipFill>
                  <pic:spPr bwMode="auto">
                    <a:xfrm>
                      <a:off x="0" y="0"/>
                      <a:ext cx="7496257" cy="1075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0A0C">
      <w:pgSz w:w="11906" w:h="16838"/>
      <w:pgMar w:top="0" w:right="0" w:bottom="0" w:left="1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78AF1" w14:textId="77777777" w:rsidR="00895C19" w:rsidRDefault="00895C19">
      <w:r>
        <w:separator/>
      </w:r>
    </w:p>
  </w:endnote>
  <w:endnote w:type="continuationSeparator" w:id="0">
    <w:p w14:paraId="2B1D9731" w14:textId="77777777" w:rsidR="00895C19" w:rsidRDefault="0089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Grande"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729F" w14:textId="77777777" w:rsidR="00895C19" w:rsidRDefault="00895C19">
      <w:r>
        <w:rPr>
          <w:color w:val="000000"/>
        </w:rPr>
        <w:separator/>
      </w:r>
    </w:p>
  </w:footnote>
  <w:footnote w:type="continuationSeparator" w:id="0">
    <w:p w14:paraId="7D0FBC04" w14:textId="77777777" w:rsidR="00895C19" w:rsidRDefault="00895C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A0C"/>
    <w:rsid w:val="00533070"/>
    <w:rsid w:val="006156FB"/>
    <w:rsid w:val="00750A0C"/>
    <w:rsid w:val="00895C19"/>
    <w:rsid w:val="008B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27E"/>
  <w15:docId w15:val="{6FD050CA-F648-44EA-AE8E-A00EA50E4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/>
    </w:pPr>
    <w:rPr>
      <w:rFonts w:eastAsia="Times New Roman" w:cs="Times New Roman"/>
      <w:lang w:bidi="ar-SA"/>
    </w:rPr>
  </w:style>
  <w:style w:type="paragraph" w:styleId="berschrift1">
    <w:name w:val="heading 1"/>
    <w:basedOn w:val="Standard"/>
    <w:next w:val="Standard"/>
    <w:uiPriority w:val="9"/>
    <w:qFormat/>
    <w:pPr>
      <w:keepNext/>
      <w:spacing w:before="240" w:after="60"/>
      <w:outlineLvl w:val="0"/>
    </w:pPr>
    <w:rPr>
      <w:rFonts w:ascii="Arial" w:hAnsi="Arial" w:cs="Arial"/>
      <w:b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Sprechblasentext">
    <w:name w:val="Balloon Text"/>
    <w:basedOn w:val="Standard"/>
    <w:rPr>
      <w:rFonts w:ascii="Lucida Grande" w:hAnsi="Lucida Grande" w:cs="Lucida Grande"/>
      <w:sz w:val="18"/>
      <w:szCs w:val="1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character" w:customStyle="1" w:styleId="Absatzstandardschriftart">
    <w:name w:val="Absatz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Mustermannn</vt:lpstr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Mustermannn</dc:title>
  <dc:creator>Klaus Kuhnle</dc:creator>
  <cp:lastModifiedBy>Mohr, Sandra</cp:lastModifiedBy>
  <cp:revision>3</cp:revision>
  <dcterms:created xsi:type="dcterms:W3CDTF">2024-06-12T12:21:00Z</dcterms:created>
  <dcterms:modified xsi:type="dcterms:W3CDTF">2024-06-13T08:08:00Z</dcterms:modified>
</cp:coreProperties>
</file>